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15" w:rsidRDefault="002A0E15" w:rsidP="0007057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PROVA DE HISTÓRIA 1ºANO</w:t>
      </w:r>
    </w:p>
    <w:p w:rsidR="00070573" w:rsidRPr="00070573" w:rsidRDefault="00070573" w:rsidP="00070573">
      <w:pPr>
        <w:jc w:val="center"/>
        <w:rPr>
          <w:rFonts w:ascii="Times New Roman" w:hAnsi="Times New Roman" w:cs="Times New Roman"/>
          <w:b/>
          <w:sz w:val="32"/>
        </w:rPr>
      </w:pPr>
      <w:r w:rsidRPr="00070573">
        <w:rPr>
          <w:rFonts w:ascii="Times New Roman" w:hAnsi="Times New Roman" w:cs="Times New Roman"/>
          <w:b/>
          <w:sz w:val="32"/>
        </w:rPr>
        <w:t>Reino Unido proíbe ensino do criacionismo como teoria científica em escolas públicas</w:t>
      </w:r>
    </w:p>
    <w:p w:rsidR="00070573" w:rsidRPr="002A0E15" w:rsidRDefault="00070573" w:rsidP="00070573">
      <w:pPr>
        <w:jc w:val="both"/>
        <w:rPr>
          <w:rFonts w:ascii="Times New Roman" w:hAnsi="Times New Roman" w:cs="Times New Roman"/>
          <w:sz w:val="28"/>
        </w:rPr>
      </w:pPr>
      <w:r w:rsidRPr="002A0E15">
        <w:rPr>
          <w:rFonts w:ascii="Times New Roman" w:hAnsi="Times New Roman" w:cs="Times New Roman"/>
          <w:sz w:val="28"/>
        </w:rPr>
        <w:t>Colégios também terão que seguir currículo nacional que prevê ensino da Teoria da Evolução nas séries iniciais</w:t>
      </w:r>
    </w:p>
    <w:p w:rsidR="00070573" w:rsidRPr="002A0E15" w:rsidRDefault="00070573" w:rsidP="00070573">
      <w:pPr>
        <w:jc w:val="both"/>
        <w:rPr>
          <w:sz w:val="24"/>
        </w:rPr>
      </w:pPr>
      <w:r w:rsidRPr="002A0E15">
        <w:rPr>
          <w:sz w:val="24"/>
        </w:rPr>
        <w:t>POR </w:t>
      </w:r>
      <w:r w:rsidRPr="002A0E15">
        <w:rPr>
          <w:b/>
          <w:bCs/>
          <w:sz w:val="24"/>
        </w:rPr>
        <w:t>O GLOBO </w:t>
      </w:r>
      <w:r w:rsidRPr="002A0E15">
        <w:rPr>
          <w:sz w:val="24"/>
        </w:rPr>
        <w:t>/</w:t>
      </w:r>
      <w:r w:rsidRPr="002A0E15">
        <w:rPr>
          <w:b/>
          <w:bCs/>
          <w:sz w:val="24"/>
        </w:rPr>
        <w:t> COM AGÊNCIAS INTERNACIONAIS</w:t>
      </w:r>
    </w:p>
    <w:p w:rsidR="00070573" w:rsidRPr="002A0E15" w:rsidRDefault="003D2C93" w:rsidP="00070573">
      <w:pPr>
        <w:jc w:val="both"/>
        <w:rPr>
          <w:b/>
          <w:bCs/>
          <w:sz w:val="24"/>
        </w:rPr>
      </w:pPr>
      <w:r w:rsidRPr="002A0E15">
        <w:rPr>
          <w:b/>
          <w:bCs/>
          <w:sz w:val="24"/>
        </w:rPr>
        <w:t xml:space="preserve">25/06/2014 </w:t>
      </w:r>
    </w:p>
    <w:p w:rsidR="00070573" w:rsidRPr="002A0E15" w:rsidRDefault="00070573" w:rsidP="00070573">
      <w:pPr>
        <w:ind w:firstLine="708"/>
        <w:jc w:val="both"/>
        <w:rPr>
          <w:sz w:val="24"/>
        </w:rPr>
      </w:pPr>
      <w:r w:rsidRPr="002A0E15">
        <w:rPr>
          <w:sz w:val="24"/>
        </w:rPr>
        <w:t>RIO - O governo do Reino Unido proibiu o ensino do criacionismo como teoria científica em escolas e universidades públicas. A decisão faz parte de um documento oficial que estabelece novas diretrizes para unidades de ensino vinculadas às igrejas, em prol de um "currículo mais amplo e equilibrado". Colégios também terão que começar a ensinar a Teoria da Evolução nas séries iniciais.</w:t>
      </w:r>
    </w:p>
    <w:p w:rsidR="00070573" w:rsidRPr="002A0E15" w:rsidRDefault="00070573" w:rsidP="00070573">
      <w:pPr>
        <w:ind w:firstLine="708"/>
        <w:jc w:val="both"/>
        <w:rPr>
          <w:sz w:val="24"/>
        </w:rPr>
      </w:pPr>
      <w:proofErr w:type="gramStart"/>
      <w:r w:rsidRPr="002A0E15">
        <w:rPr>
          <w:sz w:val="24"/>
        </w:rPr>
        <w:t>As cláusula</w:t>
      </w:r>
      <w:proofErr w:type="gramEnd"/>
      <w:r w:rsidRPr="002A0E15">
        <w:rPr>
          <w:sz w:val="24"/>
        </w:rPr>
        <w:t xml:space="preserve"> referente ao criacionismo diz que essas teorias são rejeitadas pelas próprias igrejas, assim como por pesquisadores. Além disso, como não estão de acordo com as evidências e consensos científicos, "não devem ser apresentadas aos alunos como uma teoria científica".</w:t>
      </w:r>
    </w:p>
    <w:p w:rsidR="00070573" w:rsidRPr="002A0E15" w:rsidRDefault="00070573" w:rsidP="00070573">
      <w:pPr>
        <w:ind w:firstLine="708"/>
        <w:jc w:val="both"/>
        <w:rPr>
          <w:sz w:val="24"/>
        </w:rPr>
      </w:pPr>
      <w:r w:rsidRPr="002A0E15">
        <w:rPr>
          <w:sz w:val="24"/>
        </w:rPr>
        <w:t>O documento considera como criacionismo "qualquer doutrina ou teoria que sustenta que os processos biológicos naturais não podem explicar a história, a diversidade e a complexidade da vida na Terra e, portanto, rejeita a teoria científica da evolução".</w:t>
      </w:r>
    </w:p>
    <w:p w:rsidR="00070573" w:rsidRPr="002A0E15" w:rsidRDefault="00070573" w:rsidP="00070573">
      <w:pPr>
        <w:ind w:firstLine="708"/>
        <w:jc w:val="both"/>
        <w:rPr>
          <w:sz w:val="24"/>
        </w:rPr>
      </w:pPr>
      <w:r w:rsidRPr="002A0E15">
        <w:rPr>
          <w:sz w:val="24"/>
        </w:rPr>
        <w:t>A crença religiosa segundo a qual a vida e o planeta Terra teriam sido criados por Deus em seis dias vem alimentando polêmica em diversos países nos últimos anos. Em alguns casos, a teoria chegou a ganhar novas roupagens, como o chamado "design inteligente". Em resposta, cientistas passaram a defender que a Teoria da Evolução</w:t>
      </w:r>
      <w:bookmarkStart w:id="0" w:name="_GoBack"/>
      <w:bookmarkEnd w:id="0"/>
      <w:r w:rsidRPr="002A0E15">
        <w:rPr>
          <w:sz w:val="24"/>
        </w:rPr>
        <w:t>, de Charles Darwin, fosse ensinada às crianças a partir dos cinco anos.</w:t>
      </w:r>
    </w:p>
    <w:p w:rsidR="00070573" w:rsidRPr="002A0E15" w:rsidRDefault="00070573" w:rsidP="00070573">
      <w:pPr>
        <w:jc w:val="both"/>
        <w:rPr>
          <w:sz w:val="24"/>
        </w:rPr>
      </w:pPr>
      <w:r w:rsidRPr="002A0E15">
        <w:rPr>
          <w:b/>
          <w:bCs/>
          <w:sz w:val="24"/>
        </w:rPr>
        <w:t>TEORIA DA EVOLUÇÃO NAS SÉRIES INICIAIS</w:t>
      </w:r>
    </w:p>
    <w:p w:rsidR="00070573" w:rsidRPr="002A0E15" w:rsidRDefault="00070573" w:rsidP="00070573">
      <w:pPr>
        <w:jc w:val="both"/>
        <w:rPr>
          <w:sz w:val="24"/>
        </w:rPr>
      </w:pPr>
      <w:r w:rsidRPr="002A0E15">
        <w:rPr>
          <w:sz w:val="24"/>
        </w:rPr>
        <w:t xml:space="preserve">O diretor de assuntos públicos da Associação Humanista Britânica, Pavan </w:t>
      </w:r>
      <w:proofErr w:type="spellStart"/>
      <w:r w:rsidRPr="002A0E15">
        <w:rPr>
          <w:sz w:val="24"/>
        </w:rPr>
        <w:t>Dhaliwal</w:t>
      </w:r>
      <w:proofErr w:type="spellEnd"/>
      <w:r w:rsidRPr="002A0E15">
        <w:rPr>
          <w:sz w:val="24"/>
        </w:rPr>
        <w:t xml:space="preserve"> disse ao site britânico "</w:t>
      </w:r>
      <w:proofErr w:type="spellStart"/>
      <w:r w:rsidRPr="002A0E15">
        <w:rPr>
          <w:sz w:val="24"/>
        </w:rPr>
        <w:t>Politcs</w:t>
      </w:r>
      <w:proofErr w:type="spellEnd"/>
      <w:r w:rsidRPr="002A0E15">
        <w:rPr>
          <w:sz w:val="24"/>
        </w:rPr>
        <w:t xml:space="preserve">", </w:t>
      </w:r>
      <w:proofErr w:type="gramStart"/>
      <w:r w:rsidRPr="002A0E15">
        <w:rPr>
          <w:sz w:val="24"/>
        </w:rPr>
        <w:t>que</w:t>
      </w:r>
      <w:proofErr w:type="gramEnd"/>
      <w:r w:rsidRPr="002A0E15">
        <w:rPr>
          <w:sz w:val="24"/>
        </w:rPr>
        <w:t xml:space="preserve"> "juntamente com esta medida, as escolas devem seguir o currículo nacional, que a partir de Setembro irá incluir um módulo sobre a Teoria da Evolução no nível primário".</w:t>
      </w:r>
    </w:p>
    <w:p w:rsidR="00070573" w:rsidRPr="002A0E15" w:rsidRDefault="00070573" w:rsidP="00070573">
      <w:pPr>
        <w:jc w:val="both"/>
        <w:rPr>
          <w:sz w:val="24"/>
        </w:rPr>
      </w:pPr>
      <w:r w:rsidRPr="002A0E15">
        <w:rPr>
          <w:sz w:val="24"/>
        </w:rPr>
        <w:t>O assunto também tem sido amplamente discutido nos Estados Unidos, onde, de acordo com jornal "</w:t>
      </w:r>
      <w:proofErr w:type="spellStart"/>
      <w:r w:rsidRPr="002A0E15">
        <w:rPr>
          <w:sz w:val="24"/>
        </w:rPr>
        <w:t>Huffington</w:t>
      </w:r>
      <w:proofErr w:type="spellEnd"/>
      <w:r w:rsidRPr="002A0E15">
        <w:rPr>
          <w:sz w:val="24"/>
        </w:rPr>
        <w:t xml:space="preserve"> Post", milhares de escolas que recebem financiamento público ainda ensinam o criacionismo como uma "alternativa" à Teoria da Evolução.</w:t>
      </w:r>
    </w:p>
    <w:p w:rsidR="00F816FE" w:rsidRPr="002A0E15" w:rsidRDefault="00F816FE" w:rsidP="00070573">
      <w:pPr>
        <w:jc w:val="both"/>
        <w:rPr>
          <w:sz w:val="24"/>
        </w:rPr>
      </w:pPr>
    </w:p>
    <w:p w:rsidR="00070573" w:rsidRPr="002A0E15" w:rsidRDefault="00070573" w:rsidP="00070573">
      <w:pPr>
        <w:jc w:val="both"/>
        <w:rPr>
          <w:sz w:val="24"/>
        </w:rPr>
      </w:pPr>
      <w:r w:rsidRPr="002A0E15">
        <w:rPr>
          <w:sz w:val="24"/>
        </w:rPr>
        <w:t>&lt;</w:t>
      </w:r>
      <w:hyperlink r:id="rId6" w:history="1">
        <w:r w:rsidRPr="002A0E15">
          <w:rPr>
            <w:rStyle w:val="Hyperlink"/>
            <w:sz w:val="24"/>
          </w:rPr>
          <w:t>http://oglobo.globo.com/sociedade/educacao/reino-unido-proibe-ensino-do-criacionismo-como-teoria-cientifica-em-escolas-publicas-13019652</w:t>
        </w:r>
      </w:hyperlink>
      <w:r w:rsidRPr="002A0E15">
        <w:rPr>
          <w:sz w:val="24"/>
        </w:rPr>
        <w:t xml:space="preserve"> &gt; em 01/03/2015</w:t>
      </w:r>
    </w:p>
    <w:sectPr w:rsidR="00070573" w:rsidRPr="002A0E15" w:rsidSect="00070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7750A"/>
    <w:multiLevelType w:val="multilevel"/>
    <w:tmpl w:val="B550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73"/>
    <w:rsid w:val="00070573"/>
    <w:rsid w:val="002A0E15"/>
    <w:rsid w:val="003D2C93"/>
    <w:rsid w:val="00F8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401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511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49996">
                  <w:marLeft w:val="0"/>
                  <w:marRight w:val="750"/>
                  <w:marTop w:val="150"/>
                  <w:marBottom w:val="150"/>
                  <w:divBdr>
                    <w:top w:val="single" w:sz="12" w:space="0" w:color="121F3A"/>
                    <w:left w:val="none" w:sz="0" w:space="0" w:color="auto"/>
                    <w:bottom w:val="single" w:sz="12" w:space="0" w:color="121F3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lobo.globo.com/sociedade/educacao/reino-unido-proibe-ensino-do-criacionismo-como-teoria-cientifica-em-escolas-publicas-130196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2015-03-01T13:43:00Z</dcterms:created>
  <dcterms:modified xsi:type="dcterms:W3CDTF">2015-03-02T13:53:00Z</dcterms:modified>
</cp:coreProperties>
</file>